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7037" w14:textId="75DBE0F0" w:rsidR="006A3EB7" w:rsidRDefault="00D5332F" w:rsidP="006A3EB7">
      <w:pPr>
        <w:pStyle w:val="Header"/>
      </w:pPr>
      <w:r>
        <w:t>Copy the graphic</w:t>
      </w:r>
      <w:bookmarkStart w:id="0" w:name="_GoBack"/>
      <w:bookmarkEnd w:id="0"/>
      <w:r w:rsidR="006A3EB7">
        <w:t xml:space="preserve"> and paste into your Facebook page to show support for the Chinese and Asian American Community</w:t>
      </w:r>
    </w:p>
    <w:p w14:paraId="20A96ACD" w14:textId="56B07962" w:rsidR="00703AF6" w:rsidRDefault="00703AF6"/>
    <w:p w14:paraId="1E72F358" w14:textId="77777777" w:rsidR="00703AF6" w:rsidRPr="00703AF6" w:rsidRDefault="00703AF6" w:rsidP="00703AF6"/>
    <w:p w14:paraId="3AEE4BA3" w14:textId="037499F1" w:rsidR="00907F68" w:rsidRDefault="00154519" w:rsidP="006A3EB7">
      <w:pPr>
        <w:tabs>
          <w:tab w:val="left" w:pos="6093"/>
        </w:tabs>
        <w:jc w:val="center"/>
      </w:pPr>
      <w:r>
        <w:rPr>
          <w:noProof/>
        </w:rPr>
        <w:drawing>
          <wp:inline distT="0" distB="0" distL="0" distR="0" wp14:anchorId="5EBA12ED" wp14:editId="042AE85A">
            <wp:extent cx="3480435" cy="2533576"/>
            <wp:effectExtent l="0" t="0" r="0" b="6985"/>
            <wp:docPr id="3" name="Picture 3" descr="Latin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in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04" cy="25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0316" w14:textId="6FEC1B4B" w:rsidR="00154519" w:rsidRDefault="00154519" w:rsidP="00703AF6">
      <w:pPr>
        <w:tabs>
          <w:tab w:val="left" w:pos="6093"/>
        </w:tabs>
      </w:pPr>
    </w:p>
    <w:p w14:paraId="35A5D832" w14:textId="77777777" w:rsidR="00154519" w:rsidRDefault="00154519" w:rsidP="00703AF6">
      <w:pPr>
        <w:tabs>
          <w:tab w:val="left" w:pos="6093"/>
        </w:tabs>
      </w:pPr>
    </w:p>
    <w:p w14:paraId="65A3952A" w14:textId="4C310A8B" w:rsidR="00154519" w:rsidRDefault="00154519" w:rsidP="00703AF6">
      <w:pPr>
        <w:tabs>
          <w:tab w:val="left" w:pos="6093"/>
        </w:tabs>
      </w:pPr>
    </w:p>
    <w:p w14:paraId="7026BE74" w14:textId="3DE0334F" w:rsidR="00F708B6" w:rsidRPr="00703AF6" w:rsidRDefault="00F708B6" w:rsidP="00703AF6">
      <w:pPr>
        <w:tabs>
          <w:tab w:val="left" w:pos="6093"/>
        </w:tabs>
      </w:pPr>
    </w:p>
    <w:sectPr w:rsidR="00F708B6" w:rsidRPr="00703AF6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BD8A" w14:textId="77777777" w:rsidR="00273A37" w:rsidRDefault="00273A37" w:rsidP="00E57C7C">
      <w:r>
        <w:separator/>
      </w:r>
    </w:p>
  </w:endnote>
  <w:endnote w:type="continuationSeparator" w:id="0">
    <w:p w14:paraId="6B328D29" w14:textId="77777777" w:rsidR="00273A37" w:rsidRDefault="00273A37" w:rsidP="00E5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4D01" w14:textId="77777777" w:rsidR="00273A37" w:rsidRDefault="00273A37" w:rsidP="00E57C7C">
      <w:r>
        <w:separator/>
      </w:r>
    </w:p>
  </w:footnote>
  <w:footnote w:type="continuationSeparator" w:id="0">
    <w:p w14:paraId="6EB7F67E" w14:textId="77777777" w:rsidR="00273A37" w:rsidRDefault="00273A37" w:rsidP="00E5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6"/>
    <w:rsid w:val="00003D1C"/>
    <w:rsid w:val="00006A05"/>
    <w:rsid w:val="00154519"/>
    <w:rsid w:val="00273A37"/>
    <w:rsid w:val="006A3EB7"/>
    <w:rsid w:val="00703AF6"/>
    <w:rsid w:val="00797191"/>
    <w:rsid w:val="00907F68"/>
    <w:rsid w:val="00D06B31"/>
    <w:rsid w:val="00D5332F"/>
    <w:rsid w:val="00E57C7C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C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7C"/>
  </w:style>
  <w:style w:type="paragraph" w:styleId="Footer">
    <w:name w:val="footer"/>
    <w:basedOn w:val="Normal"/>
    <w:link w:val="Foot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103</Characters>
  <Application>Microsoft Macintosh Word</Application>
  <DocSecurity>0</DocSecurity>
  <Lines>1</Lines>
  <Paragraphs>1</Paragraphs>
  <ScaleCrop>false</ScaleCrop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2020-03-27T13:11:00Z</dcterms:created>
  <dcterms:modified xsi:type="dcterms:W3CDTF">2020-03-28T17:22:00Z</dcterms:modified>
</cp:coreProperties>
</file>